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E3" w:rsidRDefault="002152E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СОГЛАСОВАНО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УТВЕРЖДЕНО</w:t>
      </w:r>
    </w:p>
    <w:p w:rsidR="00927FC3" w:rsidRDefault="002B763C" w:rsidP="00927FC3">
      <w:pPr>
        <w:pStyle w:val="a3"/>
        <w:ind w:left="3540" w:hanging="3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Глава сельского поселения </w:t>
      </w:r>
      <w:r w:rsidR="002152E3" w:rsidRPr="005851FA">
        <w:rPr>
          <w:rFonts w:ascii="Times New Roman" w:eastAsia="Times New Roman" w:hAnsi="Times New Roman" w:cs="Times New Roman"/>
        </w:rPr>
        <w:t>Сорум</w:t>
      </w:r>
      <w:r w:rsidR="00927FC3" w:rsidRPr="00927FC3">
        <w:rPr>
          <w:rFonts w:ascii="Times New Roman" w:eastAsia="Times New Roman" w:hAnsi="Times New Roman" w:cs="Times New Roman"/>
        </w:rPr>
        <w:t xml:space="preserve"> </w:t>
      </w:r>
      <w:r w:rsidR="00927FC3">
        <w:rPr>
          <w:rFonts w:ascii="Times New Roman" w:eastAsia="Times New Roman" w:hAnsi="Times New Roman" w:cs="Times New Roman"/>
        </w:rPr>
        <w:tab/>
      </w:r>
      <w:r w:rsidR="00927FC3">
        <w:rPr>
          <w:rFonts w:ascii="Times New Roman" w:eastAsia="Times New Roman" w:hAnsi="Times New Roman" w:cs="Times New Roman"/>
        </w:rPr>
        <w:tab/>
      </w:r>
      <w:r w:rsidR="00927FC3">
        <w:rPr>
          <w:rFonts w:ascii="Times New Roman" w:eastAsia="Times New Roman" w:hAnsi="Times New Roman" w:cs="Times New Roman"/>
        </w:rPr>
        <w:tab/>
      </w:r>
      <w:r w:rsidR="00927FC3">
        <w:rPr>
          <w:rFonts w:ascii="Times New Roman" w:eastAsia="Times New Roman" w:hAnsi="Times New Roman" w:cs="Times New Roman"/>
        </w:rPr>
        <w:tab/>
        <w:t xml:space="preserve">                           Директор МБУ «Центр        </w:t>
      </w:r>
    </w:p>
    <w:p w:rsidR="002152E3" w:rsidRDefault="00927FC3" w:rsidP="00927FC3">
      <w:pPr>
        <w:pStyle w:val="a3"/>
        <w:ind w:left="3540" w:hanging="3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культуры и спорта» </w:t>
      </w:r>
    </w:p>
    <w:p w:rsidR="002152E3" w:rsidRDefault="002152E3" w:rsidP="002152E3">
      <w:pPr>
        <w:pStyle w:val="a3"/>
        <w:rPr>
          <w:rFonts w:ascii="Times New Roman" w:eastAsia="Times New Roman" w:hAnsi="Times New Roman" w:cs="Times New Roman"/>
        </w:rPr>
      </w:pPr>
      <w:r w:rsidRPr="005851FA">
        <w:rPr>
          <w:rFonts w:ascii="Times New Roman" w:eastAsia="Times New Roman" w:hAnsi="Times New Roman" w:cs="Times New Roman"/>
        </w:rPr>
        <w:t xml:space="preserve">________________ </w:t>
      </w:r>
      <w:proofErr w:type="spellStart"/>
      <w:r w:rsidR="002B763C">
        <w:rPr>
          <w:rFonts w:ascii="Times New Roman" w:eastAsia="Times New Roman" w:hAnsi="Times New Roman" w:cs="Times New Roman"/>
        </w:rPr>
        <w:t>М.М.Маковей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_________ М. Ю. </w:t>
      </w:r>
      <w:proofErr w:type="spellStart"/>
      <w:r>
        <w:rPr>
          <w:rFonts w:ascii="Times New Roman" w:eastAsia="Times New Roman" w:hAnsi="Times New Roman" w:cs="Times New Roman"/>
        </w:rPr>
        <w:t>Большинская</w:t>
      </w:r>
      <w:proofErr w:type="spellEnd"/>
    </w:p>
    <w:p w:rsidR="002152E3" w:rsidRPr="005851FA" w:rsidRDefault="002152E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_________________ 201</w:t>
      </w:r>
      <w:r w:rsidR="002B763C">
        <w:rPr>
          <w:rFonts w:ascii="Times New Roman" w:eastAsia="Times New Roman" w:hAnsi="Times New Roman" w:cs="Times New Roman"/>
        </w:rPr>
        <w:t>8</w:t>
      </w:r>
      <w:r w:rsidRPr="005851FA"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«____» ______________ 201</w:t>
      </w:r>
      <w:r w:rsidR="002B763C">
        <w:rPr>
          <w:rFonts w:ascii="Times New Roman" w:eastAsia="Times New Roman" w:hAnsi="Times New Roman" w:cs="Times New Roman"/>
        </w:rPr>
        <w:t>8</w:t>
      </w:r>
      <w:r w:rsidRPr="005851FA">
        <w:rPr>
          <w:rFonts w:ascii="Times New Roman" w:eastAsia="Times New Roman" w:hAnsi="Times New Roman" w:cs="Times New Roman"/>
        </w:rPr>
        <w:t xml:space="preserve"> г.</w:t>
      </w:r>
    </w:p>
    <w:p w:rsidR="002152E3" w:rsidRPr="005851FA" w:rsidRDefault="002152E3" w:rsidP="002152E3">
      <w:pPr>
        <w:pStyle w:val="a3"/>
        <w:rPr>
          <w:rFonts w:ascii="Calibri" w:eastAsia="Times New Roman" w:hAnsi="Calibri" w:cs="Times New Roman"/>
        </w:rPr>
      </w:pPr>
      <w:r w:rsidRPr="005851FA">
        <w:rPr>
          <w:rFonts w:ascii="Calibri" w:eastAsia="Times New Roman" w:hAnsi="Calibri" w:cs="Times New Roman"/>
          <w:b/>
          <w:i/>
        </w:rPr>
        <w:t xml:space="preserve">                                                              </w:t>
      </w:r>
      <w:r>
        <w:rPr>
          <w:rFonts w:ascii="Calibri" w:eastAsia="Times New Roman" w:hAnsi="Calibri" w:cs="Times New Roman"/>
          <w:b/>
          <w:i/>
        </w:rPr>
        <w:t xml:space="preserve">      </w:t>
      </w:r>
      <w:r w:rsidRPr="005851FA">
        <w:rPr>
          <w:rFonts w:ascii="Calibri" w:eastAsia="Times New Roman" w:hAnsi="Calibri" w:cs="Times New Roman"/>
          <w:b/>
          <w:i/>
        </w:rPr>
        <w:t xml:space="preserve">          </w:t>
      </w:r>
    </w:p>
    <w:p w:rsidR="002152E3" w:rsidRPr="002152E3" w:rsidRDefault="002152E3" w:rsidP="002152E3">
      <w:pPr>
        <w:pStyle w:val="a3"/>
        <w:ind w:left="-567"/>
        <w:rPr>
          <w:rFonts w:ascii="Times New Roman" w:hAnsi="Times New Roman"/>
        </w:rPr>
      </w:pPr>
    </w:p>
    <w:p w:rsidR="00E82748" w:rsidRDefault="00E82748" w:rsidP="00AE1DB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1DB0" w:rsidRPr="00AE1DB0" w:rsidRDefault="00AE1DB0" w:rsidP="00AE1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AE1DB0" w:rsidRDefault="00AE1DB0" w:rsidP="002152E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работы 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</w:t>
      </w:r>
      <w:r w:rsidR="00A1619F">
        <w:rPr>
          <w:rFonts w:ascii="Times New Roman" w:eastAsia="Calibri" w:hAnsi="Times New Roman" w:cs="Times New Roman"/>
          <w:b/>
          <w:sz w:val="24"/>
          <w:szCs w:val="24"/>
        </w:rPr>
        <w:t>бюджетного учреждения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Сорум «</w:t>
      </w:r>
      <w:r w:rsidR="00A1619F">
        <w:rPr>
          <w:rFonts w:ascii="Times New Roman" w:eastAsia="Calibri" w:hAnsi="Times New Roman" w:cs="Times New Roman"/>
          <w:b/>
          <w:sz w:val="24"/>
          <w:szCs w:val="24"/>
        </w:rPr>
        <w:t>Центр культуры и спорта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640720">
        <w:rPr>
          <w:rFonts w:ascii="Times New Roman" w:eastAsia="Calibri" w:hAnsi="Times New Roman" w:cs="Times New Roman"/>
          <w:b/>
          <w:sz w:val="24"/>
          <w:szCs w:val="24"/>
        </w:rPr>
        <w:t>ма</w:t>
      </w:r>
      <w:r w:rsidR="00A1619F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="00FF4F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E70C4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2B763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2152E3" w:rsidRPr="002152E3" w:rsidRDefault="002152E3" w:rsidP="002152E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1701"/>
        <w:gridCol w:w="7"/>
        <w:gridCol w:w="1701"/>
        <w:gridCol w:w="134"/>
        <w:gridCol w:w="2169"/>
      </w:tblGrid>
      <w:tr w:rsidR="00AE1DB0" w:rsidRPr="00AE1DB0" w:rsidTr="00686A7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1DB0" w:rsidRPr="00AE1DB0" w:rsidTr="00686A75">
        <w:trPr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B0" w:rsidRPr="00AE1DB0" w:rsidRDefault="00AE1DB0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AE1DB0">
              <w:rPr>
                <w:b/>
                <w:u w:val="single"/>
              </w:rPr>
              <w:t xml:space="preserve">Культурно - </w:t>
            </w:r>
            <w:proofErr w:type="spellStart"/>
            <w:r w:rsidRPr="00AE1DB0">
              <w:rPr>
                <w:b/>
                <w:u w:val="single"/>
              </w:rPr>
              <w:t>досуговые</w:t>
            </w:r>
            <w:proofErr w:type="spellEnd"/>
            <w:r w:rsidRPr="00AE1DB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мероприятия для детей до 14 лет</w:t>
            </w:r>
          </w:p>
        </w:tc>
      </w:tr>
      <w:tr w:rsidR="00354F39" w:rsidRPr="00AE1DB0" w:rsidTr="00686A7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Default="00354F39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Pr="00332795" w:rsidRDefault="00354F39" w:rsidP="00474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детского рисунка «Мы помним подвиг героев»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Default="00354F39" w:rsidP="00AB4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01.05-</w:t>
            </w:r>
          </w:p>
          <w:p w:rsidR="00354F39" w:rsidRPr="00332795" w:rsidRDefault="002B763C" w:rsidP="00AB4B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  <w:r w:rsidR="00354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Pr="00474DF9" w:rsidRDefault="00354F39" w:rsidP="00782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F9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354F39" w:rsidRPr="00474DF9" w:rsidRDefault="00354F39" w:rsidP="00782366">
            <w:pPr>
              <w:pStyle w:val="a3"/>
              <w:jc w:val="center"/>
              <w:rPr>
                <w:sz w:val="24"/>
                <w:szCs w:val="24"/>
              </w:rPr>
            </w:pPr>
            <w:r w:rsidRPr="00474DF9">
              <w:rPr>
                <w:rFonts w:ascii="Times New Roman" w:hAnsi="Times New Roman" w:cs="Times New Roman"/>
                <w:sz w:val="24"/>
                <w:szCs w:val="24"/>
              </w:rPr>
              <w:t>с. п. Сорум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Pr="00474DF9" w:rsidRDefault="00354F39" w:rsidP="007823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4DF9">
              <w:rPr>
                <w:rFonts w:ascii="Times New Roman" w:hAnsi="Times New Roman" w:cs="Times New Roman"/>
                <w:bCs/>
                <w:sz w:val="24"/>
                <w:szCs w:val="24"/>
              </w:rPr>
              <w:t>Ярмолич</w:t>
            </w:r>
            <w:proofErr w:type="spellEnd"/>
            <w:r w:rsidRPr="00474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И.</w:t>
            </w:r>
          </w:p>
        </w:tc>
      </w:tr>
      <w:tr w:rsidR="00354F39" w:rsidRPr="00AE1DB0" w:rsidTr="00213626"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Default="002B763C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Default="00354F39" w:rsidP="001653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4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</w:t>
            </w:r>
            <w:r w:rsidRPr="0026384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6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</w:t>
            </w:r>
            <w:r w:rsidRPr="0026384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6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Pr="002638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демонстрацией мультипликационных 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Default="002B763C" w:rsidP="0016533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="00354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54F39" w:rsidRDefault="002B763C" w:rsidP="0016533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  <w:r w:rsidR="00354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54F39" w:rsidRDefault="002B763C" w:rsidP="0021362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  <w:r w:rsidR="00354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Default="00354F39" w:rsidP="00165333">
            <w:pPr>
              <w:jc w:val="center"/>
            </w:pPr>
            <w:r w:rsidRPr="00213626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Default="00354F39" w:rsidP="00AD0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 С.</w:t>
            </w:r>
          </w:p>
        </w:tc>
      </w:tr>
      <w:tr w:rsidR="00354F39" w:rsidRPr="00AE1DB0" w:rsidTr="0085685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Pr="00AE1DB0" w:rsidRDefault="00354F39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39" w:rsidRPr="007076D7" w:rsidRDefault="00354F39" w:rsidP="007076D7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7076D7">
              <w:rPr>
                <w:b/>
                <w:u w:val="single"/>
              </w:rPr>
              <w:t xml:space="preserve">Культурно - </w:t>
            </w:r>
            <w:proofErr w:type="spellStart"/>
            <w:r w:rsidRPr="007076D7">
              <w:rPr>
                <w:b/>
                <w:u w:val="single"/>
              </w:rPr>
              <w:t>досуговые</w:t>
            </w:r>
            <w:proofErr w:type="spellEnd"/>
            <w:r w:rsidRPr="007076D7">
              <w:rPr>
                <w:b/>
                <w:u w:val="single"/>
              </w:rPr>
              <w:t xml:space="preserve"> мероприятия для молодежи от 15 -24 лет</w:t>
            </w:r>
          </w:p>
        </w:tc>
      </w:tr>
      <w:tr w:rsidR="00354F39" w:rsidRPr="00AE1DB0" w:rsidTr="007076D7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Pr="00F41891" w:rsidRDefault="00AD17FF" w:rsidP="00E05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Pr="00165333" w:rsidRDefault="00354F39" w:rsidP="009B3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Default="002B763C" w:rsidP="00927FC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="00354F39" w:rsidRPr="003327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54F39" w:rsidRDefault="002B763C" w:rsidP="00927FC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  <w:r w:rsidR="00354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54F39" w:rsidRDefault="002B763C" w:rsidP="00927FC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  <w:r w:rsidR="00354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Pr="00213626" w:rsidRDefault="00354F39" w:rsidP="00723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26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Pr="00C558FA" w:rsidRDefault="00354F39" w:rsidP="00723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354F39" w:rsidRPr="00AE1DB0" w:rsidTr="00686A7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Pr="00AE1DB0" w:rsidRDefault="00354F39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Pr="00AE1DB0" w:rsidRDefault="00354F39" w:rsidP="00AE1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Культурно-досуговые</w:t>
            </w:r>
            <w:proofErr w:type="spellEnd"/>
            <w:r w:rsidRPr="00AE1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мероприятия для населения старше 24-х лет</w:t>
            </w:r>
          </w:p>
        </w:tc>
      </w:tr>
      <w:tr w:rsidR="00354F39" w:rsidRPr="00AE1DB0" w:rsidTr="000C3C94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Default="0080398E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Default="00354F39" w:rsidP="000F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автопробег «Мы помним, мы гордимся!»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Default="002B763C" w:rsidP="000F7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  <w:r w:rsidR="00354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Default="00354F39" w:rsidP="000F7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маршруту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Сорум-Верхний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Казым-Казым-Белоярский</w:t>
            </w:r>
            <w:proofErr w:type="spellEnd"/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Default="00354F39" w:rsidP="000F7D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М.Ю.</w:t>
            </w:r>
          </w:p>
        </w:tc>
      </w:tr>
      <w:tr w:rsidR="00354F39" w:rsidRPr="00AE1DB0" w:rsidTr="000C3C94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Default="0080398E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Default="00E82748" w:rsidP="003538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эстафета, </w:t>
            </w:r>
            <w:r w:rsidR="00354F39">
              <w:rPr>
                <w:rFonts w:ascii="Times New Roman" w:hAnsi="Times New Roman" w:cs="Times New Roman"/>
                <w:sz w:val="24"/>
                <w:szCs w:val="24"/>
              </w:rPr>
              <w:t>приуроченная к празднованию Дня Победы в ВОВ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Default="002B763C" w:rsidP="00353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  <w:r w:rsidR="00354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Pr="00213626" w:rsidRDefault="00354F39" w:rsidP="003538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ЦентральнаяПлощадь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орум</w:t>
            </w:r>
            <w:proofErr w:type="spellEnd"/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Default="00354F39" w:rsidP="003538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Воротилова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К.А.</w:t>
            </w:r>
          </w:p>
        </w:tc>
      </w:tr>
      <w:tr w:rsidR="00354F39" w:rsidRPr="00AE1DB0" w:rsidTr="000C3C94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Default="0080398E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Default="00354F39" w:rsidP="000F7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80-х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Pr="00C558FA" w:rsidRDefault="002B763C" w:rsidP="000F7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26.05.2018</w:t>
            </w:r>
            <w:r w:rsidR="00354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Pr="00213626" w:rsidRDefault="00354F39" w:rsidP="000F7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26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Pr="00C558FA" w:rsidRDefault="00354F39" w:rsidP="000F7D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354F39" w:rsidRPr="00AE1DB0" w:rsidTr="007076D7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Pr="00AE1DB0" w:rsidRDefault="00354F39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39" w:rsidRPr="00FB1EBE" w:rsidRDefault="00354F39" w:rsidP="00FB1EB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FB1EBE">
              <w:rPr>
                <w:b/>
                <w:u w:val="single"/>
              </w:rPr>
              <w:t>Мероприятия для разновозрастной категории</w:t>
            </w:r>
          </w:p>
        </w:tc>
      </w:tr>
      <w:tr w:rsidR="00354F39" w:rsidRPr="00AE1DB0" w:rsidTr="00AD17FF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Default="0080398E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Default="00354F39" w:rsidP="00AD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Праздничное шествие, </w:t>
            </w:r>
            <w:r w:rsidR="00AD1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колонна «Бессмертный полк» </w:t>
            </w:r>
            <w:r w:rsidRPr="0085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посвященное празднованию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Победы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Default="002B763C" w:rsidP="009B3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  <w:r w:rsidR="00354F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Pr="00A1619F" w:rsidRDefault="00354F39" w:rsidP="00A16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9F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354F39" w:rsidRDefault="00354F39" w:rsidP="00A161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9F">
              <w:rPr>
                <w:rFonts w:ascii="Times New Roman" w:hAnsi="Times New Roman" w:cs="Times New Roman"/>
                <w:sz w:val="24"/>
                <w:szCs w:val="24"/>
              </w:rPr>
              <w:t>с.п. Сорум</w:t>
            </w:r>
          </w:p>
          <w:p w:rsidR="00AD17FF" w:rsidRDefault="00AD17FF" w:rsidP="00A1619F">
            <w:pPr>
              <w:pStyle w:val="a3"/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Default="00354F39" w:rsidP="00D42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354F39" w:rsidRPr="00AE1DB0" w:rsidTr="00AD17FF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Default="0080398E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Default="00AD17FF" w:rsidP="00A161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собрание.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Default="002B763C" w:rsidP="00723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  <w:r w:rsidR="00AD17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Pr="00AD17FF" w:rsidRDefault="00AD17FF" w:rsidP="00723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орум</w:t>
            </w:r>
            <w:proofErr w:type="spellEnd"/>
          </w:p>
          <w:p w:rsidR="00AD17FF" w:rsidRDefault="00AD17FF" w:rsidP="007230D5">
            <w:pPr>
              <w:pStyle w:val="a3"/>
              <w:jc w:val="center"/>
            </w:pPr>
            <w:r w:rsidRPr="00AD17FF">
              <w:rPr>
                <w:rFonts w:ascii="Times New Roman" w:hAnsi="Times New Roman" w:cs="Times New Roman"/>
                <w:sz w:val="24"/>
                <w:szCs w:val="24"/>
              </w:rPr>
              <w:t>Памятник Неизвестному солдату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39" w:rsidRDefault="00AD17FF" w:rsidP="007230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AD17FF" w:rsidRPr="00AE1DB0" w:rsidTr="00AD17FF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F" w:rsidRDefault="00AD17FF" w:rsidP="007823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F" w:rsidRDefault="00AD17FF" w:rsidP="007823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01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</w:t>
            </w:r>
            <w:r w:rsidR="002B7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ртная программа «Фронтовой </w:t>
            </w:r>
            <w:proofErr w:type="spellStart"/>
            <w:r w:rsidR="002B763C">
              <w:rPr>
                <w:rFonts w:ascii="Times New Roman" w:eastAsia="Times New Roman" w:hAnsi="Times New Roman" w:cs="Times New Roman"/>
                <w:sz w:val="24"/>
                <w:szCs w:val="24"/>
              </w:rPr>
              <w:t>МузОбоз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посвященная празднованию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  <w:proofErr w:type="gramEnd"/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F" w:rsidRDefault="002B763C" w:rsidP="00782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  <w:r w:rsidR="00AD17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F" w:rsidRPr="00A1619F" w:rsidRDefault="00AD17FF" w:rsidP="007823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19F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AD17FF" w:rsidRDefault="00AD17FF" w:rsidP="00782366">
            <w:pPr>
              <w:pStyle w:val="a3"/>
              <w:jc w:val="center"/>
            </w:pPr>
            <w:r w:rsidRPr="00A1619F">
              <w:rPr>
                <w:rFonts w:ascii="Times New Roman" w:hAnsi="Times New Roman" w:cs="Times New Roman"/>
                <w:sz w:val="24"/>
                <w:szCs w:val="24"/>
              </w:rPr>
              <w:t>с.п. Сорум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F" w:rsidRDefault="00AD17FF" w:rsidP="007823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 С.</w:t>
            </w:r>
          </w:p>
        </w:tc>
      </w:tr>
      <w:tr w:rsidR="00AD17FF" w:rsidRPr="00AE1DB0" w:rsidTr="00686A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F" w:rsidRPr="00AE1DB0" w:rsidRDefault="00AD17FF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FF" w:rsidRPr="00AE1DB0" w:rsidRDefault="00AD17FF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</w:p>
        </w:tc>
      </w:tr>
      <w:tr w:rsidR="00AD17FF" w:rsidRPr="00AE1DB0" w:rsidTr="00686A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F" w:rsidRPr="00AE1DB0" w:rsidRDefault="00AD17FF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FF" w:rsidRPr="00AE1DB0" w:rsidRDefault="00AD17FF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вне учреждения</w:t>
            </w:r>
          </w:p>
        </w:tc>
      </w:tr>
      <w:tr w:rsidR="00AD17FF" w:rsidRPr="00AE1DB0" w:rsidTr="00AD17F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F" w:rsidRPr="00686A75" w:rsidRDefault="00AD17FF" w:rsidP="00C873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F" w:rsidRPr="00260DCB" w:rsidRDefault="00AD17FF" w:rsidP="00C87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F" w:rsidRPr="00C558FA" w:rsidRDefault="00AD17FF" w:rsidP="00260D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F" w:rsidRPr="00C558FA" w:rsidRDefault="00AD17FF" w:rsidP="00C87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FF" w:rsidRPr="00C558FA" w:rsidRDefault="00AD17FF" w:rsidP="00C87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FF" w:rsidRPr="00AE1DB0" w:rsidTr="00686A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FF" w:rsidRPr="00AE1DB0" w:rsidRDefault="00AD17FF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7FF" w:rsidRPr="0008473A" w:rsidRDefault="00AD17FF" w:rsidP="00FB1EBE">
            <w:pPr>
              <w:pStyle w:val="a5"/>
              <w:numPr>
                <w:ilvl w:val="0"/>
                <w:numId w:val="1"/>
              </w:numPr>
              <w:jc w:val="center"/>
            </w:pPr>
            <w:r w:rsidRPr="0008473A">
              <w:rPr>
                <w:b/>
                <w:u w:val="single"/>
              </w:rPr>
              <w:t>Участие творческих коллективов в концертных программах вне учреждения</w:t>
            </w:r>
          </w:p>
          <w:p w:rsidR="00AD17FF" w:rsidRPr="00AE1DB0" w:rsidRDefault="00AD17FF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DB0" w:rsidRDefault="00AE1DB0" w:rsidP="00AE1DB0">
      <w:pPr>
        <w:pStyle w:val="a3"/>
        <w:rPr>
          <w:sz w:val="24"/>
          <w:szCs w:val="24"/>
        </w:rPr>
      </w:pPr>
    </w:p>
    <w:p w:rsidR="00BA03F2" w:rsidRDefault="00BA03F2" w:rsidP="00AE1DB0">
      <w:pPr>
        <w:pStyle w:val="a3"/>
        <w:rPr>
          <w:sz w:val="24"/>
          <w:szCs w:val="24"/>
        </w:rPr>
      </w:pPr>
    </w:p>
    <w:p w:rsidR="00BA03F2" w:rsidRPr="00AE1DB0" w:rsidRDefault="00BA03F2" w:rsidP="00AE1DB0">
      <w:pPr>
        <w:pStyle w:val="a3"/>
        <w:rPr>
          <w:sz w:val="24"/>
          <w:szCs w:val="24"/>
        </w:rPr>
      </w:pPr>
    </w:p>
    <w:p w:rsidR="00214E09" w:rsidRPr="00AE1DB0" w:rsidRDefault="00214E09" w:rsidP="00AE1DB0">
      <w:pPr>
        <w:rPr>
          <w:rFonts w:cs="Times New Roman"/>
          <w:sz w:val="24"/>
          <w:szCs w:val="24"/>
        </w:rPr>
      </w:pPr>
    </w:p>
    <w:sectPr w:rsidR="00214E09" w:rsidRPr="00AE1DB0" w:rsidSect="00AD6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95"/>
    <w:multiLevelType w:val="hybridMultilevel"/>
    <w:tmpl w:val="C4C6789C"/>
    <w:lvl w:ilvl="0" w:tplc="62D02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C5AFD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6877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AE1DB0"/>
    <w:rsid w:val="000018F1"/>
    <w:rsid w:val="00005FB4"/>
    <w:rsid w:val="00062689"/>
    <w:rsid w:val="0007495C"/>
    <w:rsid w:val="0008473A"/>
    <w:rsid w:val="000860B8"/>
    <w:rsid w:val="000C3C94"/>
    <w:rsid w:val="000D2344"/>
    <w:rsid w:val="001308DE"/>
    <w:rsid w:val="00146584"/>
    <w:rsid w:val="001569A9"/>
    <w:rsid w:val="00165333"/>
    <w:rsid w:val="00193B78"/>
    <w:rsid w:val="00213626"/>
    <w:rsid w:val="00214E09"/>
    <w:rsid w:val="002152E3"/>
    <w:rsid w:val="002360EC"/>
    <w:rsid w:val="00236676"/>
    <w:rsid w:val="00260DCB"/>
    <w:rsid w:val="00263845"/>
    <w:rsid w:val="002679FB"/>
    <w:rsid w:val="002B763C"/>
    <w:rsid w:val="002E5E03"/>
    <w:rsid w:val="00332795"/>
    <w:rsid w:val="00354F39"/>
    <w:rsid w:val="0036160F"/>
    <w:rsid w:val="00365754"/>
    <w:rsid w:val="003708D4"/>
    <w:rsid w:val="00372819"/>
    <w:rsid w:val="00381547"/>
    <w:rsid w:val="003D3559"/>
    <w:rsid w:val="00441267"/>
    <w:rsid w:val="00441AFA"/>
    <w:rsid w:val="00470DB4"/>
    <w:rsid w:val="00474DF9"/>
    <w:rsid w:val="00481743"/>
    <w:rsid w:val="004B71E3"/>
    <w:rsid w:val="004C4DCF"/>
    <w:rsid w:val="004D3F90"/>
    <w:rsid w:val="004D7A88"/>
    <w:rsid w:val="004E2F19"/>
    <w:rsid w:val="00557D34"/>
    <w:rsid w:val="00580A26"/>
    <w:rsid w:val="00640720"/>
    <w:rsid w:val="00653FBC"/>
    <w:rsid w:val="006622F7"/>
    <w:rsid w:val="00686A75"/>
    <w:rsid w:val="006E4583"/>
    <w:rsid w:val="006F1CAC"/>
    <w:rsid w:val="007076D7"/>
    <w:rsid w:val="00746D44"/>
    <w:rsid w:val="00750505"/>
    <w:rsid w:val="00777498"/>
    <w:rsid w:val="007B6314"/>
    <w:rsid w:val="007D6A2F"/>
    <w:rsid w:val="007F6871"/>
    <w:rsid w:val="0080398E"/>
    <w:rsid w:val="00850D7A"/>
    <w:rsid w:val="00856851"/>
    <w:rsid w:val="00870865"/>
    <w:rsid w:val="00896EF5"/>
    <w:rsid w:val="008E369D"/>
    <w:rsid w:val="008E4F89"/>
    <w:rsid w:val="00927FC3"/>
    <w:rsid w:val="00932313"/>
    <w:rsid w:val="00982274"/>
    <w:rsid w:val="00996E35"/>
    <w:rsid w:val="009B38C2"/>
    <w:rsid w:val="009B3D83"/>
    <w:rsid w:val="009C69BD"/>
    <w:rsid w:val="009D2923"/>
    <w:rsid w:val="009E70C4"/>
    <w:rsid w:val="00A1619F"/>
    <w:rsid w:val="00A3107F"/>
    <w:rsid w:val="00A86135"/>
    <w:rsid w:val="00A96D27"/>
    <w:rsid w:val="00AD04EB"/>
    <w:rsid w:val="00AD17FF"/>
    <w:rsid w:val="00AE1DB0"/>
    <w:rsid w:val="00B030A3"/>
    <w:rsid w:val="00B121F6"/>
    <w:rsid w:val="00B23985"/>
    <w:rsid w:val="00B659E7"/>
    <w:rsid w:val="00B66863"/>
    <w:rsid w:val="00B72AE2"/>
    <w:rsid w:val="00B85091"/>
    <w:rsid w:val="00B96009"/>
    <w:rsid w:val="00BA03F2"/>
    <w:rsid w:val="00BE14ED"/>
    <w:rsid w:val="00C01C8A"/>
    <w:rsid w:val="00C05FE3"/>
    <w:rsid w:val="00C24750"/>
    <w:rsid w:val="00C70584"/>
    <w:rsid w:val="00C713C7"/>
    <w:rsid w:val="00C7603F"/>
    <w:rsid w:val="00CA06B8"/>
    <w:rsid w:val="00CD0792"/>
    <w:rsid w:val="00CF10EB"/>
    <w:rsid w:val="00D26D73"/>
    <w:rsid w:val="00D536AE"/>
    <w:rsid w:val="00D87B6C"/>
    <w:rsid w:val="00DD1B68"/>
    <w:rsid w:val="00E57D90"/>
    <w:rsid w:val="00E82748"/>
    <w:rsid w:val="00EB69B1"/>
    <w:rsid w:val="00EC58D0"/>
    <w:rsid w:val="00EE3F5B"/>
    <w:rsid w:val="00F11316"/>
    <w:rsid w:val="00F9185C"/>
    <w:rsid w:val="00FA6A76"/>
    <w:rsid w:val="00FB1EBE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9"/>
  </w:style>
  <w:style w:type="paragraph" w:styleId="1">
    <w:name w:val="heading 1"/>
    <w:basedOn w:val="a"/>
    <w:next w:val="a"/>
    <w:link w:val="10"/>
    <w:uiPriority w:val="9"/>
    <w:qFormat/>
    <w:rsid w:val="00A96D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1DB0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E1DB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D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1DB0"/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E1DB0"/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AE1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E70C4"/>
  </w:style>
  <w:style w:type="character" w:customStyle="1" w:styleId="10">
    <w:name w:val="Заголовок 1 Знак"/>
    <w:basedOn w:val="a0"/>
    <w:link w:val="1"/>
    <w:uiPriority w:val="9"/>
    <w:rsid w:val="00A96D2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Аленкин</dc:creator>
  <cp:keywords/>
  <dc:description/>
  <cp:lastModifiedBy>Anya</cp:lastModifiedBy>
  <cp:revision>48</cp:revision>
  <dcterms:created xsi:type="dcterms:W3CDTF">2013-10-15T11:06:00Z</dcterms:created>
  <dcterms:modified xsi:type="dcterms:W3CDTF">2018-04-18T12:17:00Z</dcterms:modified>
</cp:coreProperties>
</file>